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6" w:rsidRDefault="00FA1796" w:rsidP="003C537C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>Informace o projektu “Dovolená s</w:t>
      </w:r>
      <w:r w:rsidR="008E5235">
        <w:rPr>
          <w:b/>
          <w:i/>
          <w:sz w:val="32"/>
          <w:szCs w:val="32"/>
        </w:rPr>
        <w:t xml:space="preserve"> dialýzou” v dialyzačních středi</w:t>
      </w:r>
      <w:r>
        <w:rPr>
          <w:b/>
          <w:i/>
          <w:sz w:val="32"/>
          <w:szCs w:val="32"/>
        </w:rPr>
        <w:t>scích</w:t>
      </w:r>
      <w:r w:rsidR="003C537C">
        <w:rPr>
          <w:b/>
          <w:i/>
          <w:sz w:val="32"/>
          <w:szCs w:val="32"/>
        </w:rPr>
        <w:t xml:space="preserve"> </w:t>
      </w:r>
    </w:p>
    <w:p w:rsidR="003C537C" w:rsidRPr="008A6259" w:rsidRDefault="003C537C" w:rsidP="003C53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dr. Mucaria v Trapani na Sicílii</w:t>
      </w:r>
    </w:p>
    <w:p w:rsidR="003C537C" w:rsidRDefault="003C537C" w:rsidP="003C537C"/>
    <w:p w:rsidR="003C537C" w:rsidRPr="008A6259" w:rsidRDefault="003C537C" w:rsidP="003C537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Vážená/ý </w:t>
      </w:r>
      <w:r w:rsidR="00FA1796">
        <w:rPr>
          <w:i/>
          <w:sz w:val="32"/>
          <w:szCs w:val="32"/>
        </w:rPr>
        <w:t>paní</w:t>
      </w:r>
      <w:r>
        <w:rPr>
          <w:i/>
          <w:sz w:val="32"/>
          <w:szCs w:val="32"/>
        </w:rPr>
        <w:t>/pán</w:t>
      </w:r>
      <w:r w:rsidRPr="008A625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</w:p>
    <w:p w:rsidR="003C537C" w:rsidRDefault="003C537C" w:rsidP="003C537C"/>
    <w:p w:rsidR="003C537C" w:rsidRDefault="003C537C" w:rsidP="003C537C">
      <w:r>
        <w:t>P</w:t>
      </w:r>
      <w:r w:rsidR="00FA1796">
        <w:t>ř</w:t>
      </w:r>
      <w:r w:rsidR="008E5235">
        <w:t>i</w:t>
      </w:r>
      <w:r>
        <w:t xml:space="preserve"> p</w:t>
      </w:r>
      <w:r w:rsidR="00FA1796">
        <w:t>říležitosti 40-tého výročí naší akt</w:t>
      </w:r>
      <w:r>
        <w:t>i</w:t>
      </w:r>
      <w:r w:rsidR="00FA1796">
        <w:t>vity</w:t>
      </w:r>
      <w:r>
        <w:t>, Dialyzačn</w:t>
      </w:r>
      <w:r w:rsidR="00FA1796">
        <w:t>í střediska</w:t>
      </w:r>
      <w:r>
        <w:t xml:space="preserve"> dr. Mucaria </w:t>
      </w:r>
      <w:r w:rsidR="00FA1796">
        <w:t>Vám s radostí představují náš turistický projekt</w:t>
      </w:r>
      <w:r>
        <w:t>:</w:t>
      </w:r>
    </w:p>
    <w:p w:rsidR="003C537C" w:rsidRDefault="003C537C" w:rsidP="003C537C"/>
    <w:p w:rsidR="003C537C" w:rsidRPr="008A6259" w:rsidRDefault="003C537C" w:rsidP="003C537C">
      <w:pPr>
        <w:rPr>
          <w:rFonts w:ascii="AR CARTER" w:hAnsi="AR CARTER"/>
          <w:sz w:val="32"/>
          <w:szCs w:val="32"/>
        </w:rPr>
      </w:pPr>
      <w:r w:rsidRPr="008A6259">
        <w:rPr>
          <w:rFonts w:ascii="AR CARTER" w:hAnsi="AR CARTER"/>
          <w:sz w:val="32"/>
          <w:szCs w:val="32"/>
        </w:rPr>
        <w:t>“</w:t>
      </w:r>
      <w:r w:rsidR="00FA1796">
        <w:rPr>
          <w:rFonts w:ascii="AR CARTER" w:hAnsi="AR CARTER"/>
          <w:sz w:val="32"/>
          <w:szCs w:val="32"/>
        </w:rPr>
        <w:t>DOVOLENÁ</w:t>
      </w:r>
      <w:r>
        <w:rPr>
          <w:rFonts w:ascii="AR CARTER" w:hAnsi="AR CARTER"/>
          <w:sz w:val="32"/>
          <w:szCs w:val="32"/>
        </w:rPr>
        <w:t xml:space="preserve"> S DIALÝZOU</w:t>
      </w:r>
      <w:r w:rsidRPr="008A6259">
        <w:rPr>
          <w:rFonts w:ascii="AR CARTER" w:hAnsi="AR CARTER"/>
          <w:sz w:val="32"/>
          <w:szCs w:val="32"/>
        </w:rPr>
        <w:t xml:space="preserve">” </w:t>
      </w:r>
    </w:p>
    <w:p w:rsidR="003C537C" w:rsidRDefault="003C537C" w:rsidP="003C537C"/>
    <w:p w:rsidR="003C537C" w:rsidRDefault="003C537C" w:rsidP="003C537C">
      <w:r>
        <w:t xml:space="preserve">Projekt </w:t>
      </w:r>
      <w:r w:rsidR="00FA1796">
        <w:t>je výsledkem snahy našich středi</w:t>
      </w:r>
      <w:r>
        <w:t xml:space="preserve">sk </w:t>
      </w:r>
      <w:r w:rsidR="00FA1796">
        <w:t xml:space="preserve">zmírnit každodenní omezení </w:t>
      </w:r>
      <w:r>
        <w:t xml:space="preserve"> </w:t>
      </w:r>
      <w:r w:rsidR="00FA1796">
        <w:t>našich dialyzovaných pacientů</w:t>
      </w:r>
      <w:r>
        <w:t>.</w:t>
      </w:r>
    </w:p>
    <w:p w:rsidR="003C537C" w:rsidRDefault="00FA1796" w:rsidP="003C537C">
      <w:r>
        <w:t>Průběh klidné dovolené</w:t>
      </w:r>
      <w:r w:rsidR="003C537C">
        <w:t xml:space="preserve">, v </w:t>
      </w:r>
      <w:r>
        <w:t>naprosté autonomii, to</w:t>
      </w:r>
      <w:r w:rsidR="003C537C">
        <w:t xml:space="preserve"> </w:t>
      </w:r>
      <w:r>
        <w:t>bylo odjakživa</w:t>
      </w:r>
      <w:r w:rsidR="003C537C">
        <w:t xml:space="preserve"> tabu pr</w:t>
      </w:r>
      <w:r>
        <w:t>o</w:t>
      </w:r>
      <w:r w:rsidR="003C537C">
        <w:t xml:space="preserve"> dialyzovaného pacienta!</w:t>
      </w:r>
    </w:p>
    <w:p w:rsidR="003C537C" w:rsidRDefault="00FA1796" w:rsidP="003C537C">
      <w:r>
        <w:t>Dbát na přesný čas léčby</w:t>
      </w:r>
      <w:r w:rsidR="003C537C">
        <w:t xml:space="preserve">, </w:t>
      </w:r>
      <w:r>
        <w:t>obměna zdravotní</w:t>
      </w:r>
      <w:r w:rsidR="003C537C">
        <w:t xml:space="preserve">ho personálu, </w:t>
      </w:r>
      <w:r>
        <w:t>ocitnout se v péči jiného specialistu</w:t>
      </w:r>
      <w:r w:rsidR="003C537C">
        <w:t xml:space="preserve">, </w:t>
      </w:r>
      <w:r>
        <w:t>aplikace</w:t>
      </w:r>
      <w:r w:rsidR="003C537C">
        <w:t xml:space="preserve"> </w:t>
      </w:r>
      <w:r>
        <w:t>j</w:t>
      </w:r>
      <w:r w:rsidR="003C537C">
        <w:t xml:space="preserve">iného typu </w:t>
      </w:r>
      <w:r>
        <w:t>umělé ledviny</w:t>
      </w:r>
      <w:r w:rsidR="003C537C">
        <w:t xml:space="preserve">, </w:t>
      </w:r>
      <w:r>
        <w:t>žádost o dialyzační lé</w:t>
      </w:r>
      <w:r w:rsidR="003C537C">
        <w:t xml:space="preserve">čbu, </w:t>
      </w:r>
      <w:r>
        <w:t>zamluvit si třeba</w:t>
      </w:r>
      <w:r w:rsidR="003C537C">
        <w:t xml:space="preserve"> hotel </w:t>
      </w:r>
      <w:r>
        <w:t>v blízkosti dialyzačního střediska</w:t>
      </w:r>
      <w:r w:rsidR="003C537C">
        <w:t>, odvoz a p</w:t>
      </w:r>
      <w:r>
        <w:t>ř</w:t>
      </w:r>
      <w:r w:rsidR="003C537C">
        <w:t xml:space="preserve">ívoz, letenka,......... to </w:t>
      </w:r>
      <w:r>
        <w:t>všechno jsou potíže</w:t>
      </w:r>
      <w:r w:rsidR="003C537C">
        <w:t xml:space="preserve">, </w:t>
      </w:r>
      <w:r>
        <w:t>které mohou dialyzovaného pacienta polekat</w:t>
      </w:r>
      <w:r w:rsidR="003C537C">
        <w:t xml:space="preserve"> a </w:t>
      </w:r>
      <w:r>
        <w:t>vzít mu</w:t>
      </w:r>
      <w:r w:rsidR="003C537C">
        <w:t xml:space="preserve"> chuť </w:t>
      </w:r>
      <w:r>
        <w:t xml:space="preserve">jít </w:t>
      </w:r>
      <w:r w:rsidR="008E5235">
        <w:t xml:space="preserve">na dovolenou </w:t>
      </w:r>
      <w:r>
        <w:t>svobodně a bez jakýchkoli omezení</w:t>
      </w:r>
      <w:r w:rsidR="003C537C">
        <w:t>!!!</w:t>
      </w:r>
    </w:p>
    <w:p w:rsidR="003C537C" w:rsidRDefault="00FA1796" w:rsidP="003C537C">
      <w:r>
        <w:t>Záměrem našeho projektu</w:t>
      </w:r>
      <w:r w:rsidR="003C537C">
        <w:t xml:space="preserve"> je </w:t>
      </w:r>
      <w:r>
        <w:t>tudíž zmírnit</w:t>
      </w:r>
      <w:r w:rsidR="003C537C">
        <w:t xml:space="preserve"> </w:t>
      </w:r>
      <w:r>
        <w:t>nebo naprosto odstranit</w:t>
      </w:r>
      <w:r w:rsidR="003C537C">
        <w:t xml:space="preserve"> </w:t>
      </w:r>
      <w:r>
        <w:t>spomínané překážky</w:t>
      </w:r>
      <w:r w:rsidR="003C537C">
        <w:t xml:space="preserve">, </w:t>
      </w:r>
      <w:r w:rsidR="00585EF2">
        <w:t>nabídkou souhrnních služeb od objednávky dialyzační léčby</w:t>
      </w:r>
      <w:r w:rsidR="003C537C">
        <w:t xml:space="preserve">  </w:t>
      </w:r>
      <w:r w:rsidR="008E5235">
        <w:t>po vyžádání ú</w:t>
      </w:r>
      <w:r w:rsidR="00585EF2">
        <w:t>plné dokumentace o dialyzované</w:t>
      </w:r>
      <w:r w:rsidR="003C537C">
        <w:t>m,  až po individuáln</w:t>
      </w:r>
      <w:r w:rsidR="00585EF2">
        <w:t>í péči</w:t>
      </w:r>
      <w:r w:rsidR="003C537C">
        <w:t xml:space="preserve">, </w:t>
      </w:r>
      <w:r w:rsidR="00585EF2">
        <w:t>plánování cesty</w:t>
      </w:r>
      <w:r w:rsidR="003C537C">
        <w:t xml:space="preserve">, </w:t>
      </w:r>
      <w:r w:rsidR="00585EF2">
        <w:t>zorganizování vycházek d</w:t>
      </w:r>
      <w:r w:rsidR="003C537C">
        <w:t>o okolí</w:t>
      </w:r>
      <w:r w:rsidR="00585EF2">
        <w:t>, nabídka různých druhů ubytování, př</w:t>
      </w:r>
      <w:r w:rsidR="003C537C">
        <w:t xml:space="preserve">epravy, </w:t>
      </w:r>
      <w:r w:rsidR="00585EF2">
        <w:t>turistických a restauračních zařízení</w:t>
      </w:r>
      <w:r w:rsidR="003C537C">
        <w:t xml:space="preserve"> </w:t>
      </w:r>
      <w:r w:rsidR="00585EF2">
        <w:t>nebo zábavných aktivit</w:t>
      </w:r>
      <w:r w:rsidR="003C537C">
        <w:t xml:space="preserve"> </w:t>
      </w:r>
      <w:r w:rsidR="00585EF2">
        <w:t>dle přání</w:t>
      </w:r>
      <w:r w:rsidR="003C537C">
        <w:t xml:space="preserve"> </w:t>
      </w:r>
      <w:r w:rsidR="00585EF2">
        <w:t>jednotlivého</w:t>
      </w:r>
      <w:r w:rsidR="003C537C">
        <w:t xml:space="preserve"> dialyzovaného pacienta.</w:t>
      </w:r>
    </w:p>
    <w:p w:rsidR="003C537C" w:rsidRDefault="00585EF2" w:rsidP="003C537C">
      <w:r>
        <w:t>Zorganizování DIALYZAČNÍ LÉČBY i DOVOLENKOVÉHO POBYTU na míru</w:t>
      </w:r>
      <w:r w:rsidR="003C537C">
        <w:t>.</w:t>
      </w:r>
    </w:p>
    <w:p w:rsidR="003C537C" w:rsidRDefault="008E5235" w:rsidP="003C537C">
      <w:r>
        <w:t>Krátce a jasně</w:t>
      </w:r>
      <w:r w:rsidR="003C537C">
        <w:t xml:space="preserve">, </w:t>
      </w:r>
      <w:r w:rsidR="00585EF2">
        <w:t>inovativní a komplexní</w:t>
      </w:r>
      <w:r w:rsidR="003C537C">
        <w:t xml:space="preserve"> projekt, </w:t>
      </w:r>
      <w:r w:rsidR="00585EF2">
        <w:t>který byl uveden do provozu přibližně</w:t>
      </w:r>
      <w:r w:rsidR="003C537C">
        <w:t xml:space="preserve"> </w:t>
      </w:r>
      <w:r w:rsidR="00585EF2">
        <w:t>před</w:t>
      </w:r>
      <w:r>
        <w:t xml:space="preserve"> rokem a zatím nám přináši doposud jen</w:t>
      </w:r>
      <w:r w:rsidR="00585EF2">
        <w:t xml:space="preserve"> spokojenost, jak z lékařského tak i </w:t>
      </w:r>
      <w:r>
        <w:t xml:space="preserve">z </w:t>
      </w:r>
      <w:r w:rsidR="00585EF2">
        <w:t>lidského pohledu!</w:t>
      </w:r>
    </w:p>
    <w:p w:rsidR="003C537C" w:rsidRDefault="003C537C" w:rsidP="003C537C"/>
    <w:p w:rsidR="003C537C" w:rsidRDefault="00585EF2" w:rsidP="003C537C">
      <w:r>
        <w:t>Rád bych Vás upozornil na naše nabídky pro</w:t>
      </w:r>
      <w:r w:rsidR="003C537C">
        <w:t xml:space="preserve"> dvo</w:t>
      </w:r>
      <w:r>
        <w:t>uletí</w:t>
      </w:r>
      <w:r w:rsidR="003C537C">
        <w:t xml:space="preserve"> 2016-2017, </w:t>
      </w:r>
      <w:r>
        <w:t xml:space="preserve">pro bezpečnou a klidnou dovolenou </w:t>
      </w:r>
      <w:r w:rsidR="003C537C">
        <w:t xml:space="preserve"> </w:t>
      </w:r>
      <w:r>
        <w:t>všem typům pacientů</w:t>
      </w:r>
      <w:r w:rsidR="003C537C">
        <w:t xml:space="preserve"> </w:t>
      </w:r>
      <w:r>
        <w:t>díky</w:t>
      </w:r>
      <w:r w:rsidR="00443B07">
        <w:t xml:space="preserve"> nadstandardním dialyzačním službám</w:t>
      </w:r>
      <w:r w:rsidR="00560062">
        <w:t xml:space="preserve"> a možnosti dovolené</w:t>
      </w:r>
      <w:r w:rsidR="003C537C">
        <w:t xml:space="preserve"> v </w:t>
      </w:r>
      <w:r w:rsidR="00443B07">
        <w:t>3.-4.hvězdičkových hotele</w:t>
      </w:r>
      <w:r w:rsidR="003C537C">
        <w:t xml:space="preserve">ch, </w:t>
      </w:r>
      <w:r w:rsidR="00443B07">
        <w:t>se špičkovými službami a komfortem všeho druhu</w:t>
      </w:r>
      <w:r w:rsidR="003C537C">
        <w:t>.</w:t>
      </w:r>
    </w:p>
    <w:p w:rsidR="003C537C" w:rsidRDefault="003C537C" w:rsidP="003C537C"/>
    <w:p w:rsidR="003C537C" w:rsidRDefault="003C537C" w:rsidP="003C537C"/>
    <w:p w:rsidR="003C537C" w:rsidRDefault="003C537C" w:rsidP="003C537C">
      <w:r>
        <w:t xml:space="preserve"> </w:t>
      </w:r>
    </w:p>
    <w:p w:rsidR="003C537C" w:rsidRPr="008A6259" w:rsidRDefault="00443B07" w:rsidP="003C53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Zimní nabídka</w:t>
      </w:r>
      <w:r w:rsidR="003C537C" w:rsidRPr="008A6259">
        <w:rPr>
          <w:b/>
          <w:i/>
          <w:sz w:val="32"/>
          <w:szCs w:val="32"/>
        </w:rPr>
        <w:t>:</w:t>
      </w:r>
    </w:p>
    <w:p w:rsidR="003C537C" w:rsidRPr="008A6259" w:rsidRDefault="00443B07" w:rsidP="003C53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 až 2 týdny</w:t>
      </w:r>
    </w:p>
    <w:p w:rsidR="003C537C" w:rsidRDefault="003C537C" w:rsidP="003C537C">
      <w:r>
        <w:t>•</w:t>
      </w:r>
      <w:r>
        <w:tab/>
      </w:r>
      <w:r w:rsidR="00443B07">
        <w:t>Minimálně týdenní</w:t>
      </w:r>
      <w:r>
        <w:t>, max</w:t>
      </w:r>
      <w:r w:rsidR="00443B07">
        <w:t>imálně</w:t>
      </w:r>
      <w:r>
        <w:t xml:space="preserve"> </w:t>
      </w:r>
      <w:r w:rsidR="00443B07">
        <w:t>dvou-týdenní pobyt</w:t>
      </w:r>
      <w:r>
        <w:t xml:space="preserve"> na Sicílii v </w:t>
      </w:r>
      <w:r w:rsidR="00443B07">
        <w:t xml:space="preserve">době </w:t>
      </w:r>
      <w:r>
        <w:t>od 1.</w:t>
      </w:r>
      <w:r w:rsidR="00443B07">
        <w:t>října</w:t>
      </w:r>
      <w:r>
        <w:t xml:space="preserve"> 2016 do 31.</w:t>
      </w:r>
      <w:r w:rsidR="00443B07">
        <w:t>března</w:t>
      </w:r>
      <w:r>
        <w:t xml:space="preserve"> </w:t>
      </w:r>
      <w:r w:rsidR="00443B07">
        <w:t>2017 s bezplatným ubytováním v našich 3-hvězdičkových hotele</w:t>
      </w:r>
      <w:r>
        <w:t>ch p</w:t>
      </w:r>
      <w:r w:rsidR="00443B07">
        <w:t xml:space="preserve">odle dohody s Obcí </w:t>
      </w:r>
      <w:r>
        <w:t xml:space="preserve"> Valderice.</w:t>
      </w:r>
    </w:p>
    <w:p w:rsidR="003C537C" w:rsidRDefault="003C537C" w:rsidP="003C537C">
      <w:r>
        <w:t>•</w:t>
      </w:r>
      <w:r>
        <w:tab/>
      </w:r>
      <w:r w:rsidR="00443B07">
        <w:t>Převoz z hotela do dialyzační</w:t>
      </w:r>
      <w:r>
        <w:t xml:space="preserve">ho </w:t>
      </w:r>
      <w:r w:rsidR="00443B07">
        <w:t>střediska je bezplatný</w:t>
      </w:r>
      <w:r>
        <w:t>.</w:t>
      </w:r>
    </w:p>
    <w:p w:rsidR="003C537C" w:rsidRDefault="003C537C" w:rsidP="003C537C">
      <w:r>
        <w:t xml:space="preserve"> </w:t>
      </w:r>
    </w:p>
    <w:p w:rsidR="003C537C" w:rsidRPr="008A6259" w:rsidRDefault="003C537C" w:rsidP="003C53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443B07">
        <w:rPr>
          <w:b/>
          <w:sz w:val="24"/>
          <w:szCs w:val="24"/>
        </w:rPr>
        <w:t>týdny až měsíc</w:t>
      </w:r>
    </w:p>
    <w:p w:rsidR="003C537C" w:rsidRPr="00443B07" w:rsidRDefault="003C537C" w:rsidP="003C537C">
      <w:r>
        <w:t>•</w:t>
      </w:r>
      <w:r>
        <w:tab/>
      </w:r>
      <w:r w:rsidR="00560062">
        <w:t>Minimálně dvou</w:t>
      </w:r>
      <w:r w:rsidR="00443B07">
        <w:t>týdenní, maximálně měsíční pobyt</w:t>
      </w:r>
      <w:r>
        <w:t xml:space="preserve"> na Sicílii v </w:t>
      </w:r>
      <w:r w:rsidR="00443B07">
        <w:t>době od 1.října</w:t>
      </w:r>
      <w:r>
        <w:t xml:space="preserve"> </w:t>
      </w:r>
      <w:r w:rsidR="00443B07">
        <w:t>2016 do 31.března 2017 s bezplatným ubytováním v našich 3-hvězdičkových hotele</w:t>
      </w:r>
      <w:r w:rsidRPr="00443B07">
        <w:t>ch p</w:t>
      </w:r>
      <w:r w:rsidR="00443B07">
        <w:t>odle</w:t>
      </w:r>
      <w:r w:rsidRPr="00443B07">
        <w:t xml:space="preserve"> dohody s </w:t>
      </w:r>
      <w:r w:rsidR="00443B07">
        <w:t>Obcí</w:t>
      </w:r>
      <w:r w:rsidRPr="00443B07">
        <w:t xml:space="preserve"> Valderice.</w:t>
      </w:r>
    </w:p>
    <w:p w:rsidR="003C537C" w:rsidRPr="00443B07" w:rsidRDefault="003C537C" w:rsidP="003C537C">
      <w:r w:rsidRPr="00443B07">
        <w:t>•</w:t>
      </w:r>
      <w:r w:rsidRPr="00443B07">
        <w:tab/>
      </w:r>
      <w:r w:rsidR="00443B07" w:rsidRPr="00443B07">
        <w:t>Přeplacení spáteční letenky ve výši</w:t>
      </w:r>
      <w:r w:rsidRPr="00443B07">
        <w:t xml:space="preserve"> 100 eur.</w:t>
      </w:r>
    </w:p>
    <w:p w:rsidR="00443B07" w:rsidRDefault="003C537C" w:rsidP="00443B07">
      <w:r>
        <w:t>•</w:t>
      </w:r>
      <w:r>
        <w:tab/>
      </w:r>
      <w:r w:rsidR="00443B07">
        <w:t>Převoz z hotela do dialyzačního střediska je bezplatný.</w:t>
      </w:r>
    </w:p>
    <w:p w:rsidR="003C537C" w:rsidRPr="008A6259" w:rsidRDefault="00443B07" w:rsidP="003C53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Měsíc až čtyři měsíce</w:t>
      </w:r>
    </w:p>
    <w:p w:rsidR="003C537C" w:rsidRDefault="003C537C" w:rsidP="003C537C">
      <w:r>
        <w:t>•</w:t>
      </w:r>
      <w:r>
        <w:tab/>
        <w:t xml:space="preserve"> </w:t>
      </w:r>
      <w:r w:rsidR="00560062">
        <w:t>Minimálně měsíční až čtyř</w:t>
      </w:r>
      <w:r w:rsidR="00443B07">
        <w:t>měsíční pobyt</w:t>
      </w:r>
      <w:r>
        <w:t xml:space="preserve"> na Sicílii</w:t>
      </w:r>
      <w:r w:rsidR="00443B07">
        <w:t>, pro dialyzovaného pacienta a jednoho průvodce,</w:t>
      </w:r>
      <w:r>
        <w:t xml:space="preserve"> v </w:t>
      </w:r>
      <w:r w:rsidR="00443B07">
        <w:t>době</w:t>
      </w:r>
      <w:r>
        <w:t xml:space="preserve"> od 1.</w:t>
      </w:r>
      <w:r w:rsidR="00443B07">
        <w:t xml:space="preserve">listopadu </w:t>
      </w:r>
      <w:r>
        <w:t>do 28.</w:t>
      </w:r>
      <w:r w:rsidR="00443B07">
        <w:t>února</w:t>
      </w:r>
      <w:r>
        <w:t xml:space="preserve"> 2017 </w:t>
      </w:r>
      <w:r w:rsidR="00051566">
        <w:t>s bezplatným ubytováním v našich 3-hvězdičkových hotelech podle dohody s Obcí</w:t>
      </w:r>
      <w:r>
        <w:t xml:space="preserve"> Valderice.</w:t>
      </w:r>
    </w:p>
    <w:p w:rsidR="003C537C" w:rsidRDefault="003C537C" w:rsidP="003C537C">
      <w:r>
        <w:t>•</w:t>
      </w:r>
      <w:r>
        <w:tab/>
      </w:r>
      <w:r w:rsidR="00051566" w:rsidRPr="00443B07">
        <w:t>Přeplacení spáteční letenky ve výši 100 eur</w:t>
      </w:r>
      <w:r w:rsidR="00051566" w:rsidRPr="00AE1136">
        <w:t xml:space="preserve"> </w:t>
      </w:r>
      <w:r w:rsidR="00051566">
        <w:t>pro</w:t>
      </w:r>
      <w:r w:rsidRPr="00AE1136">
        <w:t xml:space="preserve"> dialyzovaného pacienta </w:t>
      </w:r>
      <w:r w:rsidR="00051566">
        <w:t>a pro jednoho průvodce</w:t>
      </w:r>
      <w:r>
        <w:t>.</w:t>
      </w:r>
    </w:p>
    <w:p w:rsidR="003C537C" w:rsidRDefault="003C537C" w:rsidP="003C537C">
      <w:r>
        <w:t>•</w:t>
      </w:r>
      <w:r>
        <w:tab/>
      </w:r>
      <w:r w:rsidR="00051566">
        <w:t>Převoz z hotela do dialyzačního střediska je bezplatný.</w:t>
      </w:r>
    </w:p>
    <w:p w:rsidR="003C537C" w:rsidRDefault="003C537C" w:rsidP="003C537C"/>
    <w:p w:rsidR="003C537C" w:rsidRDefault="00051566" w:rsidP="003C537C">
      <w:r>
        <w:t>Dodate</w:t>
      </w:r>
      <w:r w:rsidR="003C537C">
        <w:t xml:space="preserve">čné </w:t>
      </w:r>
      <w:r>
        <w:t xml:space="preserve">(extra) </w:t>
      </w:r>
      <w:r w:rsidR="003C537C">
        <w:t>náklady:</w:t>
      </w:r>
    </w:p>
    <w:p w:rsidR="003C537C" w:rsidRDefault="003C537C" w:rsidP="003C537C">
      <w:r>
        <w:t>•</w:t>
      </w:r>
      <w:r>
        <w:tab/>
        <w:t>Strava  (</w:t>
      </w:r>
      <w:r w:rsidR="00051566">
        <w:t>není součástí nabídky</w:t>
      </w:r>
      <w:r>
        <w:t>).</w:t>
      </w:r>
    </w:p>
    <w:p w:rsidR="003C537C" w:rsidRDefault="003C537C" w:rsidP="003C537C">
      <w:r>
        <w:t>•</w:t>
      </w:r>
      <w:r>
        <w:tab/>
      </w:r>
      <w:r w:rsidR="00051566">
        <w:t>Průvodce</w:t>
      </w:r>
      <w:r>
        <w:t xml:space="preserve"> </w:t>
      </w:r>
      <w:r w:rsidR="00051566">
        <w:t>hradí</w:t>
      </w:r>
      <w:r>
        <w:t xml:space="preserve"> 50 eur </w:t>
      </w:r>
      <w:r w:rsidR="00051566">
        <w:t>týdenně</w:t>
      </w:r>
      <w:r>
        <w:t xml:space="preserve"> v </w:t>
      </w:r>
      <w:r w:rsidR="00051566">
        <w:t>dvoulůžkovém pokoji</w:t>
      </w:r>
      <w:r>
        <w:t xml:space="preserve"> (v </w:t>
      </w:r>
      <w:r w:rsidR="00051566">
        <w:t>nabídce Měsíc až čtyři měsíce je bezplatné</w:t>
      </w:r>
      <w:r>
        <w:t>).</w:t>
      </w:r>
    </w:p>
    <w:p w:rsidR="003C537C" w:rsidRDefault="00051566" w:rsidP="003C537C">
      <w:r>
        <w:t>Další možné</w:t>
      </w:r>
      <w:r w:rsidR="003C537C">
        <w:t xml:space="preserve"> služby:</w:t>
      </w:r>
    </w:p>
    <w:p w:rsidR="003C537C" w:rsidRDefault="003C537C" w:rsidP="003C537C">
      <w:r>
        <w:t>•</w:t>
      </w:r>
      <w:r>
        <w:tab/>
      </w:r>
      <w:r w:rsidR="00051566">
        <w:t>Odvoz z letiště</w:t>
      </w:r>
      <w:r>
        <w:t xml:space="preserve"> do hotela 25 eur  tam e 25 eur </w:t>
      </w:r>
      <w:r w:rsidR="00051566">
        <w:t>zpátky</w:t>
      </w:r>
      <w:r>
        <w:t>.</w:t>
      </w:r>
    </w:p>
    <w:p w:rsidR="003C537C" w:rsidRDefault="003C537C" w:rsidP="003C537C">
      <w:r>
        <w:t>•</w:t>
      </w:r>
      <w:r>
        <w:tab/>
      </w:r>
      <w:r w:rsidR="00560062">
        <w:t>V případě zá</w:t>
      </w:r>
      <w:r w:rsidR="00051566">
        <w:t>jmu o pronájem automobilu</w:t>
      </w:r>
      <w:r>
        <w:t xml:space="preserve"> , máme dohodu s firmou  Noleggio Martinico SRL: </w:t>
      </w:r>
      <w:r w:rsidR="00BD470C">
        <w:t>za pouhých</w:t>
      </w:r>
      <w:r>
        <w:t xml:space="preserve"> 100 eur </w:t>
      </w:r>
      <w:r w:rsidR="00BD470C">
        <w:t>týdenně</w:t>
      </w:r>
      <w:r>
        <w:t xml:space="preserve"> Vám p</w:t>
      </w:r>
      <w:r w:rsidR="00BD470C">
        <w:t>ronajmou</w:t>
      </w:r>
      <w:r>
        <w:t xml:space="preserve"> </w:t>
      </w:r>
      <w:r w:rsidR="00BD470C">
        <w:t>užitkový vůz</w:t>
      </w:r>
      <w:r>
        <w:t xml:space="preserve"> </w:t>
      </w:r>
      <w:r w:rsidR="00BD470C">
        <w:t>pro</w:t>
      </w:r>
      <w:r>
        <w:t xml:space="preserve"> Váš pobyt v Trapani.</w:t>
      </w:r>
    </w:p>
    <w:p w:rsidR="003C537C" w:rsidRDefault="00BD470C" w:rsidP="003C537C">
      <w:r>
        <w:t>Tahle skvělá iniciativa</w:t>
      </w:r>
      <w:r w:rsidR="003C537C">
        <w:t xml:space="preserve">, </w:t>
      </w:r>
      <w:r>
        <w:t>určená k objevování půvabů Sicilie</w:t>
      </w:r>
      <w:r w:rsidR="003C537C">
        <w:t xml:space="preserve">, </w:t>
      </w:r>
      <w:r>
        <w:t>je výsledkem pořád naléhavější turistické potřeby nášho terito</w:t>
      </w:r>
      <w:r w:rsidR="003C537C">
        <w:t xml:space="preserve">ria, </w:t>
      </w:r>
      <w:r>
        <w:t>především Trapani a okolí</w:t>
      </w:r>
      <w:r w:rsidR="003C537C">
        <w:t xml:space="preserve">, o </w:t>
      </w:r>
      <w:r>
        <w:t>jehož historických a přírodní</w:t>
      </w:r>
      <w:r w:rsidR="003C537C">
        <w:t xml:space="preserve">ch </w:t>
      </w:r>
      <w:r>
        <w:t>krásách nelze</w:t>
      </w:r>
      <w:r w:rsidR="00560062">
        <w:t xml:space="preserve"> pochybovat</w:t>
      </w:r>
      <w:r w:rsidR="003C537C">
        <w:t>.</w:t>
      </w:r>
    </w:p>
    <w:p w:rsidR="003C537C" w:rsidRDefault="003C537C" w:rsidP="003C537C">
      <w:r>
        <w:t xml:space="preserve">V </w:t>
      </w:r>
      <w:r w:rsidR="00BD470C">
        <w:t>případě většího počtu zájemců</w:t>
      </w:r>
      <w:r>
        <w:t xml:space="preserve"> </w:t>
      </w:r>
      <w:r w:rsidR="00BD470C">
        <w:t>– kolegů z Vašeho střediska</w:t>
      </w:r>
      <w:r>
        <w:t xml:space="preserve">, i v </w:t>
      </w:r>
      <w:r w:rsidR="00BD470C">
        <w:t>rozdílných termínech</w:t>
      </w:r>
      <w:r>
        <w:t xml:space="preserve">, </w:t>
      </w:r>
      <w:r w:rsidR="00BD470C">
        <w:t>rádi poskytneme cestu a ubytování bezplatně</w:t>
      </w:r>
      <w:r>
        <w:t xml:space="preserve">; </w:t>
      </w:r>
      <w:r w:rsidR="00BD470C">
        <w:t>odpovědnému lékaři nebo zdravotnímu</w:t>
      </w:r>
      <w:r>
        <w:t xml:space="preserve"> pracovníkovi, </w:t>
      </w:r>
      <w:r w:rsidR="003B12CE">
        <w:t>který se naší nabídkou bude zabývat</w:t>
      </w:r>
      <w:r>
        <w:t>!</w:t>
      </w:r>
    </w:p>
    <w:p w:rsidR="003C537C" w:rsidRDefault="003B12CE" w:rsidP="003C537C">
      <w:pPr>
        <w:jc w:val="center"/>
      </w:pPr>
      <w:r>
        <w:lastRenderedPageBreak/>
        <w:t>NAVÍC</w:t>
      </w:r>
      <w:r w:rsidR="003C537C">
        <w:t>…….</w:t>
      </w:r>
    </w:p>
    <w:p w:rsidR="003C537C" w:rsidRDefault="003B12CE" w:rsidP="003C537C">
      <w:r>
        <w:t xml:space="preserve">Coby speciální poděkování </w:t>
      </w:r>
      <w:r w:rsidR="003C537C">
        <w:t xml:space="preserve"> za </w:t>
      </w:r>
      <w:r>
        <w:t>pozitivní ohlas</w:t>
      </w:r>
      <w:r w:rsidR="003C537C">
        <w:t xml:space="preserve"> </w:t>
      </w:r>
      <w:r>
        <w:t>během  Prvního</w:t>
      </w:r>
      <w:r w:rsidR="003C537C">
        <w:t xml:space="preserve"> roku života nášho projektu:</w:t>
      </w:r>
    </w:p>
    <w:p w:rsidR="003C537C" w:rsidRDefault="007C68ED" w:rsidP="003C537C">
      <w:r>
        <w:t>Dovolená s dialýzou</w:t>
      </w:r>
    </w:p>
    <w:p w:rsidR="003C537C" w:rsidRDefault="003B12CE" w:rsidP="003C537C">
      <w:r>
        <w:t>Dialyzační středisko</w:t>
      </w:r>
      <w:r w:rsidR="003C537C">
        <w:t xml:space="preserve"> dr. Mucaria v Trapani Vám </w:t>
      </w:r>
      <w:r>
        <w:t>nabízí na poslední dny letní dovolené</w:t>
      </w:r>
      <w:r w:rsidR="003C537C">
        <w:t>:</w:t>
      </w:r>
    </w:p>
    <w:p w:rsidR="003C537C" w:rsidRPr="00D63BC2" w:rsidRDefault="003B12CE" w:rsidP="003C537C">
      <w:pPr>
        <w:jc w:val="center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NABÍDKA</w:t>
      </w:r>
      <w:r w:rsidR="003C537C" w:rsidRPr="00D63BC2">
        <w:rPr>
          <w:b/>
          <w:i/>
          <w:sz w:val="24"/>
          <w:lang w:val="en-US"/>
        </w:rPr>
        <w:t xml:space="preserve"> LAST MINUTE</w:t>
      </w:r>
    </w:p>
    <w:p w:rsidR="003C537C" w:rsidRPr="00D63BC2" w:rsidRDefault="003B12CE" w:rsidP="003C537C">
      <w:pPr>
        <w:rPr>
          <w:lang w:val="en-US"/>
        </w:rPr>
      </w:pPr>
      <w:r>
        <w:rPr>
          <w:lang w:val="en-US"/>
        </w:rPr>
        <w:t>NABÍZÍME</w:t>
      </w:r>
      <w:r w:rsidR="003C537C" w:rsidRPr="00D63BC2">
        <w:rPr>
          <w:lang w:val="en-US"/>
        </w:rPr>
        <w:t>:</w:t>
      </w:r>
    </w:p>
    <w:p w:rsidR="003C537C" w:rsidRPr="00D63BC2" w:rsidRDefault="003C537C" w:rsidP="003C537C">
      <w:pPr>
        <w:rPr>
          <w:lang w:val="en-US"/>
        </w:rPr>
      </w:pPr>
    </w:p>
    <w:p w:rsidR="003C537C" w:rsidRPr="00D63BC2" w:rsidRDefault="003B12CE" w:rsidP="003C537C">
      <w:pPr>
        <w:rPr>
          <w:lang w:val="en-US"/>
        </w:rPr>
      </w:pPr>
      <w:r>
        <w:rPr>
          <w:lang w:val="en-US"/>
        </w:rPr>
        <w:t>BEZPLATNÝ POBYT</w:t>
      </w:r>
    </w:p>
    <w:p w:rsidR="003C537C" w:rsidRPr="00D63BC2" w:rsidRDefault="003C537C" w:rsidP="003C537C">
      <w:pPr>
        <w:rPr>
          <w:lang w:val="en-US"/>
        </w:rPr>
      </w:pPr>
      <w:r w:rsidRPr="00D63BC2">
        <w:rPr>
          <w:lang w:val="en-US"/>
        </w:rPr>
        <w:t>V NAŠICH APARTM</w:t>
      </w:r>
      <w:r w:rsidR="003B12CE">
        <w:rPr>
          <w:lang w:val="en-US"/>
        </w:rPr>
        <w:t>ÁNE</w:t>
      </w:r>
      <w:r>
        <w:rPr>
          <w:lang w:val="en-US"/>
        </w:rPr>
        <w:t>CH V TRAPANI</w:t>
      </w:r>
    </w:p>
    <w:p w:rsidR="003C537C" w:rsidRPr="00D63BC2" w:rsidRDefault="003C537C" w:rsidP="003C537C">
      <w:pPr>
        <w:rPr>
          <w:lang w:val="en-US"/>
        </w:rPr>
      </w:pPr>
    </w:p>
    <w:p w:rsidR="003C537C" w:rsidRPr="00D63BC2" w:rsidRDefault="00560062" w:rsidP="003C537C">
      <w:pPr>
        <w:rPr>
          <w:lang w:val="en-US"/>
        </w:rPr>
      </w:pPr>
      <w:r>
        <w:rPr>
          <w:lang w:val="en-US"/>
        </w:rPr>
        <w:t xml:space="preserve">Poskytujícím  veškeré </w:t>
      </w:r>
      <w:r w:rsidR="003B12CE">
        <w:rPr>
          <w:lang w:val="en-US"/>
        </w:rPr>
        <w:t xml:space="preserve"> poho</w:t>
      </w:r>
      <w:r>
        <w:rPr>
          <w:lang w:val="en-US"/>
        </w:rPr>
        <w:t>dlí díky  vybranému  a elegantní</w:t>
      </w:r>
      <w:r w:rsidR="003B12CE">
        <w:rPr>
          <w:lang w:val="en-US"/>
        </w:rPr>
        <w:t>mu vybavení</w:t>
      </w:r>
      <w:r w:rsidR="003C537C">
        <w:rPr>
          <w:lang w:val="en-US"/>
        </w:rPr>
        <w:t xml:space="preserve"> do </w:t>
      </w:r>
      <w:r w:rsidR="003B12CE">
        <w:rPr>
          <w:lang w:val="en-US"/>
        </w:rPr>
        <w:t>nejmenších detailů</w:t>
      </w:r>
      <w:r w:rsidR="003C537C" w:rsidRPr="00D63BC2">
        <w:rPr>
          <w:lang w:val="en-US"/>
        </w:rPr>
        <w:t>……..</w:t>
      </w:r>
    </w:p>
    <w:p w:rsidR="003C537C" w:rsidRPr="00D63BC2" w:rsidRDefault="000668D3" w:rsidP="003C537C">
      <w:pPr>
        <w:rPr>
          <w:lang w:val="en-US"/>
        </w:rPr>
      </w:pPr>
      <w:r>
        <w:rPr>
          <w:lang w:val="en-US"/>
        </w:rPr>
        <w:t>Apartmány se nacház</w:t>
      </w:r>
      <w:r w:rsidR="003B12CE">
        <w:rPr>
          <w:lang w:val="en-US"/>
        </w:rPr>
        <w:t>í v historickém jádru města</w:t>
      </w:r>
      <w:r w:rsidR="003C537C" w:rsidRPr="00D63BC2">
        <w:rPr>
          <w:lang w:val="en-US"/>
        </w:rPr>
        <w:t xml:space="preserve">, na </w:t>
      </w:r>
      <w:r w:rsidR="003B12CE">
        <w:rPr>
          <w:lang w:val="en-US"/>
        </w:rPr>
        <w:t>dostupném místě</w:t>
      </w:r>
      <w:r w:rsidR="003C537C" w:rsidRPr="00D63BC2">
        <w:rPr>
          <w:lang w:val="en-US"/>
        </w:rPr>
        <w:t xml:space="preserve">, </w:t>
      </w:r>
      <w:r w:rsidR="00925354">
        <w:rPr>
          <w:lang w:val="en-US"/>
        </w:rPr>
        <w:t>pro</w:t>
      </w:r>
      <w:r w:rsidR="003C537C">
        <w:rPr>
          <w:lang w:val="en-US"/>
        </w:rPr>
        <w:t xml:space="preserve"> </w:t>
      </w:r>
      <w:r w:rsidR="003B12CE">
        <w:rPr>
          <w:lang w:val="en-US"/>
        </w:rPr>
        <w:t>všechny, které zajímají</w:t>
      </w:r>
      <w:r w:rsidR="00381208">
        <w:rPr>
          <w:lang w:val="en-US"/>
        </w:rPr>
        <w:t xml:space="preserve"> půvaby historické, př</w:t>
      </w:r>
      <w:r w:rsidR="003C537C" w:rsidRPr="00D63BC2">
        <w:rPr>
          <w:lang w:val="en-US"/>
        </w:rPr>
        <w:t>írodn</w:t>
      </w:r>
      <w:r w:rsidR="00381208">
        <w:rPr>
          <w:lang w:val="en-US"/>
        </w:rPr>
        <w:t xml:space="preserve">í a kulturní </w:t>
      </w:r>
      <w:r w:rsidR="00560062">
        <w:rPr>
          <w:lang w:val="en-US"/>
        </w:rPr>
        <w:t xml:space="preserve"> </w:t>
      </w:r>
      <w:r w:rsidR="00381208">
        <w:rPr>
          <w:lang w:val="en-US"/>
        </w:rPr>
        <w:t>města</w:t>
      </w:r>
      <w:r w:rsidR="003C537C" w:rsidRPr="00D63BC2">
        <w:rPr>
          <w:lang w:val="en-US"/>
        </w:rPr>
        <w:t xml:space="preserve"> Trapani.</w:t>
      </w:r>
    </w:p>
    <w:p w:rsidR="003C537C" w:rsidRDefault="003C537C" w:rsidP="003C537C">
      <w:pPr>
        <w:rPr>
          <w:lang w:val="en-US"/>
        </w:rPr>
      </w:pPr>
      <w:r w:rsidRPr="00D63BC2">
        <w:rPr>
          <w:lang w:val="en-US"/>
        </w:rPr>
        <w:t xml:space="preserve">S </w:t>
      </w:r>
      <w:r w:rsidR="00381208">
        <w:rPr>
          <w:lang w:val="en-US"/>
        </w:rPr>
        <w:t>překrásnou vyhlídkou na př</w:t>
      </w:r>
      <w:r w:rsidRPr="00D63BC2">
        <w:rPr>
          <w:lang w:val="en-US"/>
        </w:rPr>
        <w:t xml:space="preserve">ístav Trapani, </w:t>
      </w:r>
      <w:r w:rsidR="00381208">
        <w:rPr>
          <w:lang w:val="en-US"/>
        </w:rPr>
        <w:t>jen na skok od osobitého</w:t>
      </w:r>
      <w:r w:rsidRPr="00D63BC2">
        <w:rPr>
          <w:lang w:val="en-US"/>
        </w:rPr>
        <w:t xml:space="preserve"> historického centra a </w:t>
      </w:r>
      <w:r w:rsidR="00381208">
        <w:rPr>
          <w:lang w:val="en-US"/>
        </w:rPr>
        <w:t>pár metrů</w:t>
      </w:r>
      <w:r w:rsidRPr="00D63BC2">
        <w:rPr>
          <w:lang w:val="en-US"/>
        </w:rPr>
        <w:t xml:space="preserve"> od p</w:t>
      </w:r>
      <w:r w:rsidR="00560062">
        <w:rPr>
          <w:lang w:val="en-US"/>
        </w:rPr>
        <w:t>řístavu lodí a hydroplá</w:t>
      </w:r>
      <w:r w:rsidR="00381208">
        <w:rPr>
          <w:lang w:val="en-US"/>
        </w:rPr>
        <w:t>nů</w:t>
      </w:r>
      <w:r w:rsidRPr="00D63BC2">
        <w:rPr>
          <w:lang w:val="en-US"/>
        </w:rPr>
        <w:t xml:space="preserve">, </w:t>
      </w:r>
      <w:r w:rsidR="00381208">
        <w:rPr>
          <w:lang w:val="en-US"/>
        </w:rPr>
        <w:t>které Vás dopraví</w:t>
      </w:r>
      <w:r w:rsidRPr="00D63BC2">
        <w:rPr>
          <w:lang w:val="en-US"/>
        </w:rPr>
        <w:t xml:space="preserve"> na nádherné Egadské ostrovy!</w:t>
      </w:r>
    </w:p>
    <w:p w:rsidR="003C537C" w:rsidRPr="005F57C7" w:rsidRDefault="00381208" w:rsidP="003C537C">
      <w:pPr>
        <w:rPr>
          <w:lang w:val="en-US"/>
        </w:rPr>
      </w:pPr>
      <w:r>
        <w:rPr>
          <w:lang w:val="en-US"/>
        </w:rPr>
        <w:t>NEOTÁLE</w:t>
      </w:r>
      <w:r w:rsidR="003C537C" w:rsidRPr="005F57C7">
        <w:rPr>
          <w:lang w:val="en-US"/>
        </w:rPr>
        <w:t>JTE A TELEFONUJTE!!!!!</w:t>
      </w:r>
    </w:p>
    <w:p w:rsidR="003C537C" w:rsidRPr="005F57C7" w:rsidRDefault="00381208" w:rsidP="003C537C">
      <w:pPr>
        <w:rPr>
          <w:lang w:val="en-US"/>
        </w:rPr>
      </w:pPr>
      <w:r>
        <w:rPr>
          <w:lang w:val="en-US"/>
        </w:rPr>
        <w:t>Jsme zde pro</w:t>
      </w:r>
      <w:r w:rsidR="003C537C" w:rsidRPr="005F57C7">
        <w:rPr>
          <w:lang w:val="en-US"/>
        </w:rPr>
        <w:t xml:space="preserve"> Vás</w:t>
      </w:r>
      <w:r>
        <w:rPr>
          <w:lang w:val="en-US"/>
        </w:rPr>
        <w:t>, rádi podáme veškeré informace, týkající se Vaší dovolené.</w:t>
      </w:r>
    </w:p>
    <w:p w:rsidR="003C537C" w:rsidRPr="00381208" w:rsidRDefault="00381208" w:rsidP="003C537C">
      <w:r w:rsidRPr="00381208">
        <w:t>NAČ ČEKAT</w:t>
      </w:r>
      <w:r w:rsidR="003C537C" w:rsidRPr="00381208">
        <w:t>…..</w:t>
      </w:r>
      <w:r w:rsidRPr="00381208">
        <w:t>ZAMLUVTE SI NOVOU DOVOLENOU</w:t>
      </w:r>
      <w:r w:rsidR="003C537C" w:rsidRPr="00381208">
        <w:t xml:space="preserve"> NA SICÍLII! </w:t>
      </w:r>
    </w:p>
    <w:p w:rsidR="003C537C" w:rsidRPr="00381208" w:rsidRDefault="00381208" w:rsidP="003C537C">
      <w:pPr>
        <w:rPr>
          <w:lang w:val="en-US"/>
        </w:rPr>
      </w:pPr>
      <w:r>
        <w:rPr>
          <w:lang w:val="en-US"/>
        </w:rPr>
        <w:t>Náš tý</w:t>
      </w:r>
      <w:r w:rsidR="003C537C" w:rsidRPr="00D63BC2">
        <w:rPr>
          <w:lang w:val="en-US"/>
        </w:rPr>
        <w:t>m, v</w:t>
      </w:r>
      <w:r>
        <w:rPr>
          <w:lang w:val="en-US"/>
        </w:rPr>
        <w:t>e</w:t>
      </w:r>
      <w:r w:rsidR="003C537C" w:rsidRPr="00D63BC2">
        <w:rPr>
          <w:lang w:val="en-US"/>
        </w:rPr>
        <w:t xml:space="preserve"> spolupráci s dr. </w:t>
      </w:r>
      <w:r w:rsidR="003C537C" w:rsidRPr="00381208">
        <w:rPr>
          <w:lang w:val="en-US"/>
        </w:rPr>
        <w:t xml:space="preserve">Mucaria Vás </w:t>
      </w:r>
      <w:r w:rsidRPr="00381208">
        <w:rPr>
          <w:lang w:val="en-US"/>
        </w:rPr>
        <w:t xml:space="preserve">s potěšením uvítá </w:t>
      </w:r>
      <w:r>
        <w:rPr>
          <w:lang w:val="en-US"/>
        </w:rPr>
        <w:t xml:space="preserve"> v našich střediscích</w:t>
      </w:r>
      <w:r w:rsidR="003C537C" w:rsidRPr="00381208">
        <w:rPr>
          <w:lang w:val="en-US"/>
        </w:rPr>
        <w:t xml:space="preserve"> </w:t>
      </w:r>
      <w:r>
        <w:rPr>
          <w:lang w:val="en-US"/>
        </w:rPr>
        <w:t>ve</w:t>
      </w:r>
      <w:r w:rsidR="003C537C" w:rsidRPr="00381208">
        <w:rPr>
          <w:lang w:val="en-US"/>
        </w:rPr>
        <w:t xml:space="preserve"> Valderice a v Alcamo.</w:t>
      </w:r>
    </w:p>
    <w:p w:rsidR="003C537C" w:rsidRDefault="00381208" w:rsidP="003C537C">
      <w:r>
        <w:t xml:space="preserve">Nabízíme </w:t>
      </w:r>
      <w:r w:rsidR="003C537C">
        <w:t xml:space="preserve"> 40-</w:t>
      </w:r>
      <w:r>
        <w:t>let</w:t>
      </w:r>
      <w:r w:rsidR="003C537C">
        <w:t xml:space="preserve">é </w:t>
      </w:r>
      <w:r>
        <w:t xml:space="preserve">zkušenosti </w:t>
      </w:r>
      <w:r w:rsidR="003C537C">
        <w:t xml:space="preserve"> v oblasti dialýzy.</w:t>
      </w:r>
    </w:p>
    <w:p w:rsidR="003C537C" w:rsidRDefault="00381208" w:rsidP="003C537C">
      <w:r>
        <w:t xml:space="preserve">Zaručujeme maximální </w:t>
      </w:r>
      <w:r w:rsidR="00560062">
        <w:t>péči  o našich pacientů, používá</w:t>
      </w:r>
      <w:r>
        <w:t>me moderní</w:t>
      </w:r>
      <w:r w:rsidR="003C537C">
        <w:t xml:space="preserve"> a efektívn</w:t>
      </w:r>
      <w:r>
        <w:t>í dialyzační technologie, které</w:t>
      </w:r>
      <w:r w:rsidR="003C537C">
        <w:t xml:space="preserve"> </w:t>
      </w:r>
      <w:r>
        <w:t>garantují veškeré pohodlí a bezpečnost pacientů.</w:t>
      </w:r>
    </w:p>
    <w:p w:rsidR="003C537C" w:rsidRDefault="001844BF" w:rsidP="003C537C">
      <w:r>
        <w:t>Způsob příjmu do našich středisk</w:t>
      </w:r>
      <w:r w:rsidR="003C537C">
        <w:t xml:space="preserve"> je </w:t>
      </w:r>
      <w:r>
        <w:t>velice snadný</w:t>
      </w:r>
      <w:r w:rsidR="003C537C">
        <w:t xml:space="preserve">: Vaše </w:t>
      </w:r>
      <w:r>
        <w:t>dialyzační středisko</w:t>
      </w:r>
      <w:r w:rsidR="003C537C">
        <w:t xml:space="preserve"> nám zašle </w:t>
      </w:r>
      <w:r>
        <w:t>kompletní dokumentaci, a hodnoty markerů HIV, HCV e HBV, týkající</w:t>
      </w:r>
      <w:r w:rsidR="003C537C">
        <w:t xml:space="preserve"> sa zainteresovaného pacienta..</w:t>
      </w:r>
    </w:p>
    <w:p w:rsidR="003C537C" w:rsidRDefault="001844BF" w:rsidP="003C537C">
      <w:r>
        <w:t>Tyhle informace</w:t>
      </w:r>
      <w:r w:rsidR="003C537C">
        <w:t xml:space="preserve"> </w:t>
      </w:r>
      <w:r>
        <w:t>je třeba odeslat zhruba měsíc</w:t>
      </w:r>
      <w:r w:rsidR="003C537C">
        <w:t xml:space="preserve"> až </w:t>
      </w:r>
      <w:r>
        <w:t>tři týdny před Vaším příjezdem na Sicílii</w:t>
      </w:r>
      <w:r w:rsidR="003C537C">
        <w:t>, na číslo faxu:</w:t>
      </w:r>
    </w:p>
    <w:p w:rsidR="003C537C" w:rsidRDefault="003C537C" w:rsidP="003C537C">
      <w:r>
        <w:t xml:space="preserve"> +39 0923 833333 </w:t>
      </w:r>
      <w:r w:rsidR="001844BF">
        <w:t>nebo na mailovou</w:t>
      </w:r>
      <w:r>
        <w:t xml:space="preserve"> adresu: info@dialisimucaria.it</w:t>
      </w:r>
    </w:p>
    <w:p w:rsidR="003C537C" w:rsidRDefault="001844BF" w:rsidP="003C537C">
      <w:r>
        <w:t>Definitivní datum dovolené</w:t>
      </w:r>
      <w:r w:rsidR="003C537C">
        <w:t xml:space="preserve">, </w:t>
      </w:r>
      <w:r>
        <w:t>jakožto objednávky dialyzačních sezen</w:t>
      </w:r>
      <w:r w:rsidR="003C537C">
        <w:t>í  do</w:t>
      </w:r>
      <w:r>
        <w:t>mluvíte</w:t>
      </w:r>
      <w:r w:rsidR="003C537C">
        <w:t xml:space="preserve"> telefonicky na čísle:</w:t>
      </w:r>
    </w:p>
    <w:p w:rsidR="003C537C" w:rsidRDefault="003C537C" w:rsidP="003C537C">
      <w:r>
        <w:t xml:space="preserve"> +39 0923 836440 </w:t>
      </w:r>
      <w:r w:rsidR="001844BF">
        <w:t>s paní</w:t>
      </w:r>
      <w:r>
        <w:t xml:space="preserve"> Dorinou Fornicch, </w:t>
      </w:r>
      <w:r w:rsidR="001844BF">
        <w:t xml:space="preserve">odpovědnou správní pracovnicí </w:t>
      </w:r>
      <w:r>
        <w:t xml:space="preserve"> v</w:t>
      </w:r>
      <w:r w:rsidR="001844BF">
        <w:t>e</w:t>
      </w:r>
      <w:r>
        <w:t xml:space="preserve"> </w:t>
      </w:r>
      <w:r w:rsidR="001844BF">
        <w:t>Střediscích</w:t>
      </w:r>
      <w:r>
        <w:t xml:space="preserve"> v</w:t>
      </w:r>
      <w:r w:rsidR="001844BF">
        <w:t>e</w:t>
      </w:r>
      <w:r>
        <w:t xml:space="preserve"> Valderice a v Alcamo .</w:t>
      </w:r>
    </w:p>
    <w:p w:rsidR="003C537C" w:rsidRDefault="001844BF" w:rsidP="003C537C">
      <w:r>
        <w:lastRenderedPageBreak/>
        <w:t>Dialyzační střediska</w:t>
      </w:r>
      <w:r w:rsidR="003C537C">
        <w:t xml:space="preserve"> dr. Mucaria sa </w:t>
      </w:r>
      <w:r w:rsidR="000668D3">
        <w:t>nacház</w:t>
      </w:r>
      <w:r>
        <w:t>í na dostupných místech</w:t>
      </w:r>
      <w:r w:rsidR="003C537C">
        <w:t xml:space="preserve">, turisti sa </w:t>
      </w:r>
      <w:r w:rsidR="00FF4495">
        <w:t xml:space="preserve">přesouvají jen v okruhu </w:t>
      </w:r>
      <w:r w:rsidR="003C537C">
        <w:t xml:space="preserve"> 50 km a </w:t>
      </w:r>
      <w:r w:rsidR="000668D3">
        <w:t>mohou si tak plně užívat</w:t>
      </w:r>
      <w:r w:rsidR="00FF4495">
        <w:t xml:space="preserve"> krás, které trapanské okolí nabízí</w:t>
      </w:r>
      <w:r w:rsidR="003C537C">
        <w:t>.</w:t>
      </w:r>
    </w:p>
    <w:p w:rsidR="003C537C" w:rsidRDefault="00FF4495" w:rsidP="003C537C">
      <w:r>
        <w:t>Pár kilometrů</w:t>
      </w:r>
      <w:r w:rsidR="003C537C">
        <w:t xml:space="preserve"> od Valderice </w:t>
      </w:r>
      <w:r>
        <w:t xml:space="preserve">naleznete </w:t>
      </w:r>
      <w:r w:rsidR="003C537C">
        <w:t>m</w:t>
      </w:r>
      <w:r>
        <w:t>ě</w:t>
      </w:r>
      <w:r w:rsidR="003C537C">
        <w:t xml:space="preserve">sto Trapani a Marsala, </w:t>
      </w:r>
      <w:r>
        <w:t>neboli Solné a Vinné město</w:t>
      </w:r>
      <w:r w:rsidR="003C537C">
        <w:t>.</w:t>
      </w:r>
    </w:p>
    <w:p w:rsidR="003C537C" w:rsidRDefault="00FF4495" w:rsidP="003C537C">
      <w:r>
        <w:t>Hydroplánem z trapanského přístavu, po zhruba</w:t>
      </w:r>
      <w:r w:rsidR="003C537C">
        <w:t xml:space="preserve"> 20 minútach plavby </w:t>
      </w:r>
      <w:r>
        <w:t>se ocitnete na jedné ze tří “Egadských Pere</w:t>
      </w:r>
      <w:r w:rsidR="003C537C">
        <w:t>l”: Favignana, Levanzo</w:t>
      </w:r>
      <w:r>
        <w:t xml:space="preserve"> nebo</w:t>
      </w:r>
      <w:r w:rsidR="003C537C">
        <w:t xml:space="preserve"> Marettimo, </w:t>
      </w:r>
      <w:r>
        <w:t>proslulé turistické me</w:t>
      </w:r>
      <w:r w:rsidR="003C537C">
        <w:t xml:space="preserve">ty, </w:t>
      </w:r>
      <w:r>
        <w:t>díky průzračnému moři</w:t>
      </w:r>
      <w:r w:rsidR="003C537C">
        <w:t xml:space="preserve"> a </w:t>
      </w:r>
      <w:r>
        <w:t>neposkvrněné přírodě</w:t>
      </w:r>
      <w:r w:rsidR="003C537C">
        <w:t>.</w:t>
      </w:r>
    </w:p>
    <w:p w:rsidR="003C537C" w:rsidRDefault="00FF4495" w:rsidP="003C537C">
      <w:r>
        <w:t xml:space="preserve">25 km od Trapani se nachází </w:t>
      </w:r>
      <w:r w:rsidR="003C537C">
        <w:t xml:space="preserve">San Vito Lo Capo, </w:t>
      </w:r>
      <w:r>
        <w:t>známa mořská lokalita</w:t>
      </w:r>
      <w:r w:rsidR="003C537C">
        <w:t xml:space="preserve"> s </w:t>
      </w:r>
      <w:r>
        <w:t>bělostnou pláží</w:t>
      </w:r>
      <w:r w:rsidR="003C537C">
        <w:t xml:space="preserve"> a </w:t>
      </w:r>
      <w:r>
        <w:t>četnými službami pro turisty.</w:t>
      </w:r>
    </w:p>
    <w:p w:rsidR="003C537C" w:rsidRDefault="00FF4495" w:rsidP="003C537C">
      <w:r>
        <w:t xml:space="preserve">Poblíž </w:t>
      </w:r>
      <w:r w:rsidR="003C537C">
        <w:t xml:space="preserve"> Alcama </w:t>
      </w:r>
      <w:r>
        <w:t>se můžete podívat na  Přírodní rezervaci</w:t>
      </w:r>
      <w:r w:rsidR="003C537C">
        <w:t xml:space="preserve"> Zingaro, </w:t>
      </w:r>
      <w:r>
        <w:t>první</w:t>
      </w:r>
      <w:r w:rsidR="003C537C">
        <w:t xml:space="preserve"> na území Sicílie, </w:t>
      </w:r>
      <w:r w:rsidR="00C4489D">
        <w:t>útočiště původní flory  a fauny, pro opravdové nadšence moř</w:t>
      </w:r>
      <w:r w:rsidR="003C537C">
        <w:t>ských krás.</w:t>
      </w:r>
    </w:p>
    <w:p w:rsidR="003C537C" w:rsidRDefault="00C4489D" w:rsidP="003C537C">
      <w:r>
        <w:t>Po dál</w:t>
      </w:r>
      <w:r w:rsidR="003C537C">
        <w:t>nici</w:t>
      </w:r>
      <w:r>
        <w:t xml:space="preserve"> dalších přibližně</w:t>
      </w:r>
      <w:r w:rsidR="003C537C">
        <w:t xml:space="preserve"> 40 km </w:t>
      </w:r>
      <w:r>
        <w:t>a dorazíme</w:t>
      </w:r>
      <w:r w:rsidR="003C537C">
        <w:t xml:space="preserve"> do Palerma: </w:t>
      </w:r>
      <w:r>
        <w:t>velkoměsta, bohatého na Dějiny, Tradice</w:t>
      </w:r>
      <w:r w:rsidR="003C537C">
        <w:t xml:space="preserve"> a Zábavu.</w:t>
      </w:r>
    </w:p>
    <w:p w:rsidR="003C537C" w:rsidRDefault="000668D3" w:rsidP="003C537C">
      <w:r>
        <w:t>A taky nesmíme opomenout vš</w:t>
      </w:r>
      <w:r w:rsidR="00C4489D">
        <w:t>echny ty roztomilé vesničky  v Agro-Eričské</w:t>
      </w:r>
      <w:r w:rsidR="003C537C">
        <w:t>m okruhu….</w:t>
      </w:r>
    </w:p>
    <w:p w:rsidR="00C4489D" w:rsidRDefault="00C4489D" w:rsidP="003C537C">
      <w:r>
        <w:t xml:space="preserve">Odhalte podrobnější </w:t>
      </w:r>
      <w:r w:rsidR="003C537C">
        <w:t xml:space="preserve"> inform</w:t>
      </w:r>
      <w:r>
        <w:t>ace</w:t>
      </w:r>
      <w:r w:rsidR="003C537C">
        <w:t xml:space="preserve"> o</w:t>
      </w:r>
      <w:r>
        <w:t xml:space="preserve"> půvabech a turistických místech města Trapani a okolí</w:t>
      </w:r>
      <w:r w:rsidR="003C537C">
        <w:t xml:space="preserve">, </w:t>
      </w:r>
      <w:r>
        <w:t xml:space="preserve">klikněte </w:t>
      </w:r>
      <w:r w:rsidR="003C537C">
        <w:t xml:space="preserve"> na </w:t>
      </w:r>
    </w:p>
    <w:p w:rsidR="003C537C" w:rsidRDefault="003C537C" w:rsidP="003C537C">
      <w:r>
        <w:t xml:space="preserve">“Mi Piace (I like)” </w:t>
      </w:r>
      <w:r w:rsidR="00C4489D">
        <w:t xml:space="preserve">naší fb-stránky </w:t>
      </w:r>
      <w:r>
        <w:t xml:space="preserve"> “Dialisi Mucaria” , kde </w:t>
      </w:r>
      <w:r w:rsidR="00C4489D">
        <w:t>naleznete všechny novinky</w:t>
      </w:r>
      <w:r>
        <w:t>.</w:t>
      </w:r>
    </w:p>
    <w:p w:rsidR="003C537C" w:rsidRDefault="003C537C" w:rsidP="003C537C"/>
    <w:p w:rsidR="003C537C" w:rsidRPr="005F57C7" w:rsidRDefault="00C4489D" w:rsidP="003C537C">
      <w:pPr>
        <w:rPr>
          <w:lang w:val="en-US"/>
        </w:rPr>
      </w:pPr>
      <w:r>
        <w:rPr>
          <w:lang w:val="en-US"/>
        </w:rPr>
        <w:t>Klikně</w:t>
      </w:r>
      <w:r w:rsidR="003C537C" w:rsidRPr="005F57C7">
        <w:rPr>
          <w:lang w:val="en-US"/>
        </w:rPr>
        <w:t>te na link:</w:t>
      </w:r>
    </w:p>
    <w:p w:rsidR="003C537C" w:rsidRPr="005F57C7" w:rsidRDefault="003C537C" w:rsidP="003C537C">
      <w:pPr>
        <w:rPr>
          <w:lang w:val="en-US"/>
        </w:rPr>
      </w:pPr>
      <w:r w:rsidRPr="005F57C7">
        <w:rPr>
          <w:lang w:val="en-US"/>
        </w:rPr>
        <w:t>http://www.dialisimucaria.it/public/pieghevole-ITA-ul.pdf</w:t>
      </w:r>
    </w:p>
    <w:p w:rsidR="003C537C" w:rsidRPr="005F57C7" w:rsidRDefault="00C4489D" w:rsidP="003C537C">
      <w:pPr>
        <w:rPr>
          <w:lang w:val="en-US"/>
        </w:rPr>
      </w:pPr>
      <w:r>
        <w:rPr>
          <w:lang w:val="en-US"/>
        </w:rPr>
        <w:t>a stáhněte si naši brožu</w:t>
      </w:r>
      <w:r w:rsidR="003C537C" w:rsidRPr="005F57C7">
        <w:rPr>
          <w:lang w:val="en-US"/>
        </w:rPr>
        <w:t xml:space="preserve">ru o Dialýze na Sicílii, </w:t>
      </w:r>
      <w:r>
        <w:rPr>
          <w:lang w:val="en-US"/>
        </w:rPr>
        <w:t>zjistěte vše o našich dialyzačních střediscích</w:t>
      </w:r>
      <w:r w:rsidR="003C537C" w:rsidRPr="005F57C7">
        <w:rPr>
          <w:lang w:val="en-US"/>
        </w:rPr>
        <w:t xml:space="preserve">, </w:t>
      </w:r>
      <w:r>
        <w:rPr>
          <w:lang w:val="en-US"/>
        </w:rPr>
        <w:t>poznejte náš profesionální  tým a nádhery, kterými naše teritorium přímo překypuje.</w:t>
      </w:r>
    </w:p>
    <w:p w:rsidR="003C537C" w:rsidRPr="005F57C7" w:rsidRDefault="007C68ED" w:rsidP="003C537C">
      <w:pPr>
        <w:rPr>
          <w:lang w:val="en-US"/>
        </w:rPr>
      </w:pPr>
      <w:r>
        <w:rPr>
          <w:lang w:val="en-US"/>
        </w:rPr>
        <w:t>Nabízíme bezplatně př</w:t>
      </w:r>
      <w:r w:rsidR="003C537C" w:rsidRPr="005F57C7">
        <w:rPr>
          <w:lang w:val="en-US"/>
        </w:rPr>
        <w:t>evoz pacienta z hotela, v</w:t>
      </w:r>
      <w:r>
        <w:rPr>
          <w:lang w:val="en-US"/>
        </w:rPr>
        <w:t>e kterém je ubytován, do dialyzačního střediska na denní léčbu</w:t>
      </w:r>
      <w:r w:rsidR="003C537C" w:rsidRPr="005F57C7">
        <w:rPr>
          <w:lang w:val="en-US"/>
        </w:rPr>
        <w:t xml:space="preserve">, </w:t>
      </w:r>
      <w:r>
        <w:rPr>
          <w:lang w:val="en-US"/>
        </w:rPr>
        <w:t xml:space="preserve">a následující </w:t>
      </w:r>
      <w:r w:rsidR="003C537C" w:rsidRPr="005F57C7">
        <w:rPr>
          <w:lang w:val="en-US"/>
        </w:rPr>
        <w:t xml:space="preserve"> odvoz</w:t>
      </w:r>
      <w:r>
        <w:rPr>
          <w:lang w:val="en-US"/>
        </w:rPr>
        <w:t xml:space="preserve"> zpátky</w:t>
      </w:r>
      <w:r w:rsidR="003C537C" w:rsidRPr="005F57C7">
        <w:rPr>
          <w:lang w:val="en-US"/>
        </w:rPr>
        <w:t xml:space="preserve"> do hotela.</w:t>
      </w:r>
    </w:p>
    <w:p w:rsidR="003C537C" w:rsidRPr="005F57C7" w:rsidRDefault="007C68ED" w:rsidP="003C537C">
      <w:pPr>
        <w:rPr>
          <w:lang w:val="en-US"/>
        </w:rPr>
      </w:pPr>
      <w:r>
        <w:rPr>
          <w:lang w:val="en-US"/>
        </w:rPr>
        <w:t>Již toho roku</w:t>
      </w:r>
      <w:r w:rsidR="003C537C" w:rsidRPr="005F57C7">
        <w:rPr>
          <w:lang w:val="en-US"/>
        </w:rPr>
        <w:t xml:space="preserve"> </w:t>
      </w:r>
      <w:r w:rsidR="000668D3">
        <w:rPr>
          <w:lang w:val="en-US"/>
        </w:rPr>
        <w:t>četné ev</w:t>
      </w:r>
      <w:r>
        <w:rPr>
          <w:lang w:val="en-US"/>
        </w:rPr>
        <w:t>ropské sdružení pro dialyzované pacienty</w:t>
      </w:r>
      <w:r w:rsidR="003C537C" w:rsidRPr="005F57C7">
        <w:rPr>
          <w:lang w:val="en-US"/>
        </w:rPr>
        <w:t>,</w:t>
      </w:r>
      <w:r>
        <w:rPr>
          <w:lang w:val="en-US"/>
        </w:rPr>
        <w:t>včetně</w:t>
      </w:r>
      <w:r w:rsidR="003C537C" w:rsidRPr="005F57C7">
        <w:rPr>
          <w:lang w:val="en-US"/>
        </w:rPr>
        <w:t xml:space="preserve"> nap</w:t>
      </w:r>
      <w:r>
        <w:rPr>
          <w:lang w:val="en-US"/>
        </w:rPr>
        <w:t>ř</w:t>
      </w:r>
      <w:r w:rsidR="003C537C" w:rsidRPr="005F57C7">
        <w:rPr>
          <w:lang w:val="en-US"/>
        </w:rPr>
        <w:t>íklad ALCER (</w:t>
      </w:r>
      <w:r>
        <w:rPr>
          <w:lang w:val="en-US"/>
        </w:rPr>
        <w:t>S</w:t>
      </w:r>
      <w:r w:rsidR="003C537C" w:rsidRPr="005F57C7">
        <w:rPr>
          <w:lang w:val="en-US"/>
        </w:rPr>
        <w:t>družen</w:t>
      </w:r>
      <w:r>
        <w:rPr>
          <w:lang w:val="en-US"/>
        </w:rPr>
        <w:t>í pro nemocné na ledviny ve Španě</w:t>
      </w:r>
      <w:r w:rsidR="003C537C" w:rsidRPr="005F57C7">
        <w:rPr>
          <w:lang w:val="en-US"/>
        </w:rPr>
        <w:t xml:space="preserve">lsku), nám </w:t>
      </w:r>
      <w:r>
        <w:rPr>
          <w:lang w:val="en-US"/>
        </w:rPr>
        <w:t>svěřili do péče některé své členy</w:t>
      </w:r>
      <w:r w:rsidR="003C537C" w:rsidRPr="005F57C7">
        <w:rPr>
          <w:lang w:val="en-US"/>
        </w:rPr>
        <w:t xml:space="preserve">, </w:t>
      </w:r>
      <w:r>
        <w:rPr>
          <w:lang w:val="en-US"/>
        </w:rPr>
        <w:t>ponechajíc na nás organizaci tak léčby j</w:t>
      </w:r>
      <w:r w:rsidR="003C537C" w:rsidRPr="005F57C7">
        <w:rPr>
          <w:lang w:val="en-US"/>
        </w:rPr>
        <w:t>ako i dovolenkového pobytu v Trapani.</w:t>
      </w:r>
    </w:p>
    <w:p w:rsidR="003C537C" w:rsidRPr="005F57C7" w:rsidRDefault="007C68ED" w:rsidP="003C537C">
      <w:pPr>
        <w:rPr>
          <w:lang w:val="en-US"/>
        </w:rPr>
      </w:pPr>
      <w:r>
        <w:rPr>
          <w:lang w:val="en-US"/>
        </w:rPr>
        <w:t>Spojte se osobně s  panem Albertem</w:t>
      </w:r>
      <w:r w:rsidR="003C537C" w:rsidRPr="005F57C7">
        <w:rPr>
          <w:lang w:val="en-US"/>
        </w:rPr>
        <w:t xml:space="preserve"> Adragna, </w:t>
      </w:r>
      <w:r>
        <w:rPr>
          <w:lang w:val="en-US"/>
        </w:rPr>
        <w:t>mým spolupracovníkem a odpovědným za projekt “Dovolená</w:t>
      </w:r>
      <w:r w:rsidR="003C537C" w:rsidRPr="005F57C7">
        <w:rPr>
          <w:lang w:val="en-US"/>
        </w:rPr>
        <w:t xml:space="preserve"> s d</w:t>
      </w:r>
      <w:r>
        <w:rPr>
          <w:lang w:val="en-US"/>
        </w:rPr>
        <w:t>ialýzou” na telefonní</w:t>
      </w:r>
      <w:r w:rsidR="003C537C" w:rsidRPr="005F57C7">
        <w:rPr>
          <w:lang w:val="en-US"/>
        </w:rPr>
        <w:t>m čísle:+39/ 3278669192.</w:t>
      </w:r>
    </w:p>
    <w:p w:rsidR="003C537C" w:rsidRPr="005F57C7" w:rsidRDefault="003C537C" w:rsidP="003C537C">
      <w:pPr>
        <w:rPr>
          <w:lang w:val="en-US"/>
        </w:rPr>
      </w:pPr>
      <w:r w:rsidRPr="005F57C7">
        <w:rPr>
          <w:lang w:val="en-US"/>
        </w:rPr>
        <w:t xml:space="preserve">Kontaktujte nás a </w:t>
      </w:r>
      <w:r w:rsidR="007C68ED">
        <w:rPr>
          <w:lang w:val="en-US"/>
        </w:rPr>
        <w:t xml:space="preserve">odhalte plnou </w:t>
      </w:r>
      <w:r w:rsidRPr="005F57C7">
        <w:rPr>
          <w:lang w:val="en-US"/>
        </w:rPr>
        <w:t xml:space="preserve"> náruč </w:t>
      </w:r>
      <w:r w:rsidR="007C68ED">
        <w:rPr>
          <w:lang w:val="en-US"/>
        </w:rPr>
        <w:t>Nabídek</w:t>
      </w:r>
      <w:r w:rsidRPr="005F57C7">
        <w:rPr>
          <w:lang w:val="en-US"/>
        </w:rPr>
        <w:t xml:space="preserve">, </w:t>
      </w:r>
      <w:r w:rsidR="007C68ED">
        <w:rPr>
          <w:lang w:val="en-US"/>
        </w:rPr>
        <w:t>dialyzační</w:t>
      </w:r>
      <w:r w:rsidRPr="005F57C7">
        <w:rPr>
          <w:lang w:val="en-US"/>
        </w:rPr>
        <w:t>ch</w:t>
      </w:r>
      <w:r w:rsidR="007C68ED">
        <w:rPr>
          <w:lang w:val="en-US"/>
        </w:rPr>
        <w:t xml:space="preserve"> a jiných služ</w:t>
      </w:r>
      <w:r w:rsidRPr="005F57C7">
        <w:rPr>
          <w:lang w:val="en-US"/>
        </w:rPr>
        <w:t>eb.</w:t>
      </w:r>
    </w:p>
    <w:p w:rsidR="003C537C" w:rsidRPr="00AC2BEE" w:rsidRDefault="007C68ED" w:rsidP="003C537C">
      <w:pPr>
        <w:rPr>
          <w:lang w:val="en-US"/>
        </w:rPr>
      </w:pPr>
      <w:r>
        <w:rPr>
          <w:lang w:val="en-US"/>
        </w:rPr>
        <w:t>S úctou a pozdrave</w:t>
      </w:r>
      <w:r w:rsidR="003C537C" w:rsidRPr="00AC2BEE">
        <w:rPr>
          <w:lang w:val="en-US"/>
        </w:rPr>
        <w:t>m</w:t>
      </w:r>
    </w:p>
    <w:p w:rsidR="003C537C" w:rsidRPr="00AC2BEE" w:rsidRDefault="003C537C" w:rsidP="003C537C">
      <w:pPr>
        <w:rPr>
          <w:lang w:val="en-US"/>
        </w:rPr>
      </w:pPr>
    </w:p>
    <w:p w:rsidR="003C537C" w:rsidRPr="00AC2BEE" w:rsidRDefault="003C537C" w:rsidP="003C537C">
      <w:pPr>
        <w:rPr>
          <w:lang w:val="en-US"/>
        </w:rPr>
      </w:pPr>
      <w:r w:rsidRPr="00AC2BEE">
        <w:rPr>
          <w:b/>
          <w:i/>
          <w:sz w:val="28"/>
          <w:szCs w:val="28"/>
          <w:lang w:val="en-US"/>
        </w:rPr>
        <w:t>Dr. Filippo Mucaria</w:t>
      </w:r>
      <w:r w:rsidRPr="00AC2BEE">
        <w:rPr>
          <w:lang w:val="en-US"/>
        </w:rPr>
        <w:t xml:space="preserve"> </w:t>
      </w:r>
    </w:p>
    <w:bookmarkEnd w:id="0"/>
    <w:p w:rsidR="003C537C" w:rsidRPr="008A6259" w:rsidRDefault="007C68ED" w:rsidP="003C537C">
      <w:pPr>
        <w:rPr>
          <w:b/>
          <w:i/>
        </w:rPr>
      </w:pPr>
      <w:r>
        <w:rPr>
          <w:b/>
          <w:i/>
        </w:rPr>
        <w:t>Ředitel Dialyzačního střediska</w:t>
      </w:r>
      <w:r w:rsidR="003C537C">
        <w:rPr>
          <w:b/>
          <w:i/>
        </w:rPr>
        <w:t xml:space="preserve"> Dr. Mucaria, Valderice - Trapani</w:t>
      </w:r>
    </w:p>
    <w:p w:rsidR="003C537C" w:rsidRDefault="003C537C" w:rsidP="003C537C"/>
    <w:p w:rsidR="00FF3A17" w:rsidRDefault="00FF3A17"/>
    <w:sectPr w:rsidR="00FF3A17" w:rsidSect="005E5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C537C"/>
    <w:rsid w:val="00051566"/>
    <w:rsid w:val="000668D3"/>
    <w:rsid w:val="001844BF"/>
    <w:rsid w:val="00381208"/>
    <w:rsid w:val="003B12CE"/>
    <w:rsid w:val="003C537C"/>
    <w:rsid w:val="00411B5A"/>
    <w:rsid w:val="00443B07"/>
    <w:rsid w:val="00560062"/>
    <w:rsid w:val="00585EF2"/>
    <w:rsid w:val="007C68ED"/>
    <w:rsid w:val="008E5235"/>
    <w:rsid w:val="00925354"/>
    <w:rsid w:val="00BD470C"/>
    <w:rsid w:val="00C4489D"/>
    <w:rsid w:val="00D87F86"/>
    <w:rsid w:val="00FA1796"/>
    <w:rsid w:val="00FF3A1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2016-08-29T13:43:00Z</dcterms:created>
  <dcterms:modified xsi:type="dcterms:W3CDTF">2016-08-29T14:47:00Z</dcterms:modified>
</cp:coreProperties>
</file>